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104"/>
        <w:gridCol w:w="960"/>
        <w:gridCol w:w="180"/>
        <w:gridCol w:w="326"/>
        <w:gridCol w:w="353"/>
        <w:gridCol w:w="453"/>
        <w:gridCol w:w="95"/>
        <w:gridCol w:w="244"/>
        <w:gridCol w:w="536"/>
        <w:gridCol w:w="411"/>
        <w:gridCol w:w="223"/>
        <w:gridCol w:w="229"/>
        <w:gridCol w:w="428"/>
        <w:gridCol w:w="492"/>
        <w:gridCol w:w="134"/>
        <w:gridCol w:w="209"/>
        <w:gridCol w:w="420"/>
        <w:gridCol w:w="343"/>
        <w:gridCol w:w="2113"/>
      </w:tblGrid>
      <w:tr w:rsidR="00A73F88" w:rsidTr="00910046">
        <w:trPr>
          <w:trHeight w:val="709"/>
        </w:trPr>
        <w:tc>
          <w:tcPr>
            <w:tcW w:w="9229" w:type="dxa"/>
            <w:gridSpan w:val="19"/>
            <w:shd w:val="clear" w:color="auto" w:fill="C2D69B" w:themeFill="accent3" w:themeFillTint="99"/>
            <w:vAlign w:val="center"/>
          </w:tcPr>
          <w:p w:rsidR="00A73F88" w:rsidRPr="006C6495" w:rsidRDefault="00A73F88" w:rsidP="00741643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6C6495">
              <w:rPr>
                <w:rFonts w:asciiTheme="majorBidi" w:hAnsiTheme="majorBidi" w:cstheme="majorBidi"/>
                <w:b/>
                <w:sz w:val="24"/>
              </w:rPr>
              <w:t xml:space="preserve">RANCANGAN PEMBELAJARAN HARIAN MATEMATIK TINGKATAN </w:t>
            </w:r>
            <w:r w:rsidR="001839F9">
              <w:rPr>
                <w:rFonts w:asciiTheme="majorBidi" w:hAnsiTheme="majorBidi" w:cstheme="majorBidi"/>
                <w:b/>
                <w:sz w:val="24"/>
              </w:rPr>
              <w:t>5</w:t>
            </w:r>
          </w:p>
        </w:tc>
      </w:tr>
      <w:tr w:rsidR="008C54AF" w:rsidTr="00910046">
        <w:trPr>
          <w:trHeight w:val="397"/>
        </w:trPr>
        <w:tc>
          <w:tcPr>
            <w:tcW w:w="2064" w:type="dxa"/>
            <w:gridSpan w:val="2"/>
            <w:shd w:val="clear" w:color="auto" w:fill="B8CCE4" w:themeFill="accent1" w:themeFillTint="66"/>
            <w:vAlign w:val="center"/>
          </w:tcPr>
          <w:p w:rsidR="00A73F88" w:rsidRPr="00785A43" w:rsidRDefault="00A73F88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7165" w:type="dxa"/>
            <w:gridSpan w:val="17"/>
            <w:vAlign w:val="center"/>
          </w:tcPr>
          <w:p w:rsidR="00A73F88" w:rsidRPr="00785A43" w:rsidRDefault="00A73F88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8C54AF" w:rsidTr="00910046">
        <w:trPr>
          <w:trHeight w:val="454"/>
        </w:trPr>
        <w:tc>
          <w:tcPr>
            <w:tcW w:w="1104" w:type="dxa"/>
            <w:shd w:val="clear" w:color="auto" w:fill="B8CCE4" w:themeFill="accent1" w:themeFillTint="66"/>
            <w:vAlign w:val="center"/>
          </w:tcPr>
          <w:p w:rsidR="00A73F88" w:rsidRPr="006627DC" w:rsidRDefault="00A73F88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960" w:type="dxa"/>
            <w:shd w:val="clear" w:color="auto" w:fill="B8CCE4" w:themeFill="accent1" w:themeFillTint="66"/>
            <w:vAlign w:val="center"/>
          </w:tcPr>
          <w:p w:rsidR="00A73F88" w:rsidRPr="006627DC" w:rsidRDefault="00A73F88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1383" w:type="dxa"/>
            <w:gridSpan w:val="5"/>
            <w:shd w:val="clear" w:color="auto" w:fill="B8CCE4" w:themeFill="accent1" w:themeFillTint="66"/>
            <w:vAlign w:val="center"/>
          </w:tcPr>
          <w:p w:rsidR="00A73F88" w:rsidRPr="006627DC" w:rsidRDefault="00A73F88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414" w:type="dxa"/>
            <w:gridSpan w:val="4"/>
            <w:shd w:val="clear" w:color="auto" w:fill="B8CCE4" w:themeFill="accent1" w:themeFillTint="66"/>
            <w:vAlign w:val="center"/>
          </w:tcPr>
          <w:p w:rsidR="00A73F88" w:rsidRPr="006627DC" w:rsidRDefault="00A73F88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283" w:type="dxa"/>
            <w:gridSpan w:val="4"/>
            <w:shd w:val="clear" w:color="auto" w:fill="B8CCE4" w:themeFill="accent1" w:themeFillTint="66"/>
            <w:vAlign w:val="center"/>
          </w:tcPr>
          <w:p w:rsidR="00A73F88" w:rsidRPr="006627DC" w:rsidRDefault="00A73F88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3085" w:type="dxa"/>
            <w:gridSpan w:val="4"/>
            <w:shd w:val="clear" w:color="auto" w:fill="B8CCE4" w:themeFill="accent1" w:themeFillTint="66"/>
            <w:vAlign w:val="center"/>
          </w:tcPr>
          <w:p w:rsidR="00A73F88" w:rsidRDefault="00A73F88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1962BB" w:rsidTr="00910046">
        <w:trPr>
          <w:trHeight w:val="624"/>
        </w:trPr>
        <w:tc>
          <w:tcPr>
            <w:tcW w:w="1104" w:type="dxa"/>
            <w:vAlign w:val="center"/>
          </w:tcPr>
          <w:p w:rsidR="00135EC9" w:rsidRPr="008047C9" w:rsidRDefault="00135E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br/>
              <w:t>1</w:t>
            </w:r>
          </w:p>
        </w:tc>
        <w:tc>
          <w:tcPr>
            <w:tcW w:w="960" w:type="dxa"/>
            <w:vAlign w:val="center"/>
          </w:tcPr>
          <w:p w:rsidR="00135EC9" w:rsidRPr="006627DC" w:rsidRDefault="00135EC9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135EC9" w:rsidRPr="006627DC" w:rsidRDefault="00135EC9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1383" w:type="dxa"/>
            <w:gridSpan w:val="5"/>
            <w:vAlign w:val="center"/>
          </w:tcPr>
          <w:p w:rsidR="00135EC9" w:rsidRPr="006627DC" w:rsidRDefault="00135EC9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135EC9" w:rsidRPr="006627DC" w:rsidRDefault="00135EC9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414" w:type="dxa"/>
            <w:gridSpan w:val="4"/>
            <w:vAlign w:val="center"/>
          </w:tcPr>
          <w:p w:rsidR="00135EC9" w:rsidRPr="006627DC" w:rsidRDefault="00135EC9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135EC9" w:rsidRPr="006627DC" w:rsidRDefault="00135EC9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283" w:type="dxa"/>
            <w:gridSpan w:val="4"/>
            <w:vAlign w:val="center"/>
          </w:tcPr>
          <w:p w:rsidR="00135EC9" w:rsidRPr="006627DC" w:rsidRDefault="00135EC9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135EC9" w:rsidRPr="006627DC" w:rsidRDefault="001839F9" w:rsidP="008C47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135EC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C4790">
              <w:rPr>
                <w:rFonts w:ascii="Times New Roman" w:hAnsi="Times New Roman" w:cs="Times New Roman"/>
                <w:sz w:val="18"/>
              </w:rPr>
              <w:t>YAKIN</w:t>
            </w:r>
          </w:p>
        </w:tc>
        <w:tc>
          <w:tcPr>
            <w:tcW w:w="3085" w:type="dxa"/>
            <w:gridSpan w:val="4"/>
            <w:vAlign w:val="center"/>
          </w:tcPr>
          <w:p w:rsidR="00135EC9" w:rsidRPr="006627DC" w:rsidRDefault="00135EC9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135EC9" w:rsidRPr="006627DC" w:rsidRDefault="00135EC9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8C4790" w:rsidTr="00910046">
        <w:trPr>
          <w:trHeight w:val="624"/>
        </w:trPr>
        <w:tc>
          <w:tcPr>
            <w:tcW w:w="9229" w:type="dxa"/>
            <w:gridSpan w:val="19"/>
            <w:shd w:val="clear" w:color="auto" w:fill="B8CCE4" w:themeFill="accent1" w:themeFillTint="66"/>
            <w:vAlign w:val="center"/>
          </w:tcPr>
          <w:p w:rsidR="008C4790" w:rsidRDefault="008C4790" w:rsidP="007B1A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TAJUK / </w:t>
            </w:r>
            <w:r w:rsidR="00283BC1">
              <w:rPr>
                <w:rFonts w:ascii="Times New Roman" w:hAnsi="Times New Roman" w:cs="Times New Roman"/>
                <w:b/>
                <w:sz w:val="20"/>
              </w:rPr>
              <w:t>STANDARD PEMBELAJARAN / OBJEKTIF / KRITERIA KEJAYAAN</w:t>
            </w:r>
          </w:p>
          <w:p w:rsidR="00017B72" w:rsidRPr="006627DC" w:rsidRDefault="00017B72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BBM / AKTIVITI / REFLEKSI</w:t>
            </w:r>
          </w:p>
        </w:tc>
      </w:tr>
      <w:tr w:rsidR="001962BB" w:rsidTr="00910046">
        <w:trPr>
          <w:trHeight w:val="397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A73F88" w:rsidRPr="007B1A6D" w:rsidRDefault="00A73F88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BIDANG PEMBELAJARAN</w:t>
            </w:r>
          </w:p>
        </w:tc>
        <w:tc>
          <w:tcPr>
            <w:tcW w:w="4872" w:type="dxa"/>
            <w:gridSpan w:val="15"/>
            <w:vAlign w:val="center"/>
          </w:tcPr>
          <w:p w:rsidR="00A73F88" w:rsidRPr="00785A43" w:rsidRDefault="00A73F88" w:rsidP="001131E0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Pr="002C5B77">
              <w:rPr>
                <w:rFonts w:ascii="Times New Roman" w:hAnsi="Times New Roman" w:cs="Times New Roman"/>
                <w:color w:val="000000" w:themeColor="text1"/>
                <w:sz w:val="18"/>
              </w:rPr>
              <w:t>Perkaitan</w:t>
            </w:r>
            <w:proofErr w:type="spellEnd"/>
            <w:r w:rsidRPr="002C5B77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proofErr w:type="spellStart"/>
            <w:r w:rsidRPr="002C5B77">
              <w:rPr>
                <w:rFonts w:ascii="Times New Roman" w:hAnsi="Times New Roman" w:cs="Times New Roman"/>
                <w:color w:val="000000" w:themeColor="text1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Algebra</w:t>
            </w:r>
          </w:p>
        </w:tc>
        <w:tc>
          <w:tcPr>
            <w:tcW w:w="2113" w:type="dxa"/>
            <w:shd w:val="clear" w:color="auto" w:fill="B8CCE4" w:themeFill="accent1" w:themeFillTint="66"/>
            <w:vAlign w:val="center"/>
          </w:tcPr>
          <w:p w:rsidR="00A73F88" w:rsidRPr="001C6521" w:rsidRDefault="001C6521" w:rsidP="00017B7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</w:rPr>
            </w:pPr>
            <w:r w:rsidRPr="001C652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</w:rPr>
              <w:t>ELEMEN MERENTAS KURIKULUM</w:t>
            </w:r>
          </w:p>
        </w:tc>
      </w:tr>
      <w:tr w:rsidR="00860BE9" w:rsidTr="00910046">
        <w:trPr>
          <w:trHeight w:val="397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017B72" w:rsidRPr="007B1A6D" w:rsidRDefault="00017B72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BAB</w:t>
            </w:r>
          </w:p>
        </w:tc>
        <w:tc>
          <w:tcPr>
            <w:tcW w:w="4872" w:type="dxa"/>
            <w:gridSpan w:val="15"/>
            <w:vAlign w:val="center"/>
          </w:tcPr>
          <w:p w:rsidR="00017B72" w:rsidRPr="00785A43" w:rsidRDefault="00017B72" w:rsidP="001839F9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>1.0 –</w:t>
            </w:r>
            <w:r w:rsidR="001839F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Ubah</w:t>
            </w:r>
            <w:r w:rsidR="001839F9">
              <w:rPr>
                <w:rFonts w:ascii="Times New Roman" w:hAnsi="Times New Roman" w:cs="Times New Roman"/>
                <w:sz w:val="18"/>
              </w:rPr>
              <w:t>an</w:t>
            </w:r>
            <w:proofErr w:type="spellEnd"/>
          </w:p>
        </w:tc>
        <w:tc>
          <w:tcPr>
            <w:tcW w:w="2113" w:type="dxa"/>
            <w:vMerge w:val="restart"/>
          </w:tcPr>
          <w:p w:rsidR="00017B72" w:rsidRDefault="001C6521" w:rsidP="001C652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1C6521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TANDAKAN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(</w:t>
            </w:r>
            <w:r>
              <w:rPr>
                <w:rFonts w:ascii="Cambria Math" w:hAnsi="Cambria Math" w:cs="Times New Roman"/>
                <w:color w:val="000000" w:themeColor="text1"/>
                <w:sz w:val="18"/>
              </w:rPr>
              <w:t>×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) PADA RUANG YANG DISEDIAKAN</w:t>
            </w:r>
          </w:p>
          <w:p w:rsidR="00033131" w:rsidRDefault="00033131" w:rsidP="001C6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576"/>
              <w:gridCol w:w="311"/>
            </w:tblGrid>
            <w:tr w:rsidR="00033131" w:rsidTr="00EE206A">
              <w:trPr>
                <w:trHeight w:val="343"/>
                <w:jc w:val="center"/>
              </w:trPr>
              <w:tc>
                <w:tcPr>
                  <w:tcW w:w="3450" w:type="dxa"/>
                  <w:gridSpan w:val="2"/>
                  <w:shd w:val="clear" w:color="auto" w:fill="B8CCE4" w:themeFill="accent1" w:themeFillTint="66"/>
                  <w:vAlign w:val="center"/>
                </w:tcPr>
                <w:p w:rsidR="00033131" w:rsidRP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</w:rPr>
                    <w:t>EMK</w:t>
                  </w:r>
                </w:p>
              </w:tc>
            </w:tr>
            <w:tr w:rsidR="0003313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33131" w:rsidRDefault="00033131" w:rsidP="0003313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TMK</w:t>
                  </w:r>
                </w:p>
              </w:tc>
              <w:tc>
                <w:tcPr>
                  <w:tcW w:w="698" w:type="dxa"/>
                  <w:vAlign w:val="center"/>
                </w:tcPr>
                <w:p w:rsid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3313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33131" w:rsidRDefault="00033131" w:rsidP="0003313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Bahasa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3313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33131" w:rsidRDefault="008C54AF" w:rsidP="0003313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Nilai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murni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3313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33131" w:rsidRDefault="008C54AF" w:rsidP="0003313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Patriotisme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3313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33131" w:rsidRDefault="001962BB" w:rsidP="0003313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Keusahawanan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3313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33131" w:rsidRDefault="001962BB" w:rsidP="0003313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Sains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&amp;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Teknologi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3313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33131" w:rsidRDefault="001962BB" w:rsidP="0003313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Kelestarian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Global</w:t>
                  </w:r>
                </w:p>
              </w:tc>
              <w:tc>
                <w:tcPr>
                  <w:tcW w:w="698" w:type="dxa"/>
                  <w:vAlign w:val="center"/>
                </w:tcPr>
                <w:p w:rsid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3313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33131" w:rsidRDefault="001962BB" w:rsidP="0003313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Pendidikan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Kewangan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3313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33131" w:rsidRDefault="001962BB" w:rsidP="0003313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Kelestarian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Alam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Sekitar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3313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33131" w:rsidRDefault="00074E11" w:rsidP="0003313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Kreativiti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dan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Inovasi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033131" w:rsidRDefault="00033131" w:rsidP="00033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</w:tbl>
          <w:p w:rsidR="001C6521" w:rsidRDefault="001C6521" w:rsidP="001C6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570"/>
              <w:gridCol w:w="317"/>
            </w:tblGrid>
            <w:tr w:rsidR="00074E11" w:rsidTr="00EE206A">
              <w:trPr>
                <w:trHeight w:val="343"/>
                <w:jc w:val="center"/>
              </w:trPr>
              <w:tc>
                <w:tcPr>
                  <w:tcW w:w="3450" w:type="dxa"/>
                  <w:gridSpan w:val="2"/>
                  <w:shd w:val="clear" w:color="auto" w:fill="B8CCE4" w:themeFill="accent1" w:themeFillTint="66"/>
                  <w:vAlign w:val="center"/>
                </w:tcPr>
                <w:p w:rsidR="00074E11" w:rsidRPr="0003313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</w:rPr>
                    <w:t>AKTIVITI PAK-21</w:t>
                  </w:r>
                </w:p>
              </w:tc>
            </w:tr>
            <w:tr w:rsidR="00074E1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74E11" w:rsidRDefault="00074E11" w:rsidP="00074E11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Hot Seat</w:t>
                  </w:r>
                </w:p>
              </w:tc>
              <w:tc>
                <w:tcPr>
                  <w:tcW w:w="698" w:type="dxa"/>
                  <w:vAlign w:val="center"/>
                </w:tcPr>
                <w:p w:rsidR="00074E1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74E1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74E11" w:rsidRDefault="006B3661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Role Play </w:t>
                  </w:r>
                </w:p>
              </w:tc>
              <w:tc>
                <w:tcPr>
                  <w:tcW w:w="698" w:type="dxa"/>
                  <w:vAlign w:val="center"/>
                </w:tcPr>
                <w:p w:rsidR="00074E1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74E1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74E11" w:rsidRDefault="006B3661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Find the Fib</w:t>
                  </w:r>
                </w:p>
              </w:tc>
              <w:tc>
                <w:tcPr>
                  <w:tcW w:w="698" w:type="dxa"/>
                  <w:vAlign w:val="center"/>
                </w:tcPr>
                <w:p w:rsidR="00074E1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74E1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74E11" w:rsidRDefault="006B3661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Peta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-Think</w:t>
                  </w:r>
                </w:p>
              </w:tc>
              <w:tc>
                <w:tcPr>
                  <w:tcW w:w="698" w:type="dxa"/>
                  <w:vAlign w:val="center"/>
                </w:tcPr>
                <w:p w:rsidR="00074E1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74E1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74E11" w:rsidRDefault="006B3661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Round Table</w:t>
                  </w:r>
                </w:p>
              </w:tc>
              <w:tc>
                <w:tcPr>
                  <w:tcW w:w="698" w:type="dxa"/>
                  <w:vAlign w:val="center"/>
                </w:tcPr>
                <w:p w:rsidR="00074E1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74E1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74E11" w:rsidRDefault="006B3661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Gallery Walk</w:t>
                  </w:r>
                </w:p>
              </w:tc>
              <w:tc>
                <w:tcPr>
                  <w:tcW w:w="698" w:type="dxa"/>
                  <w:vAlign w:val="center"/>
                </w:tcPr>
                <w:p w:rsidR="00074E1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74E1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74E11" w:rsidRDefault="006B3661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Think-Pair-Share</w:t>
                  </w:r>
                </w:p>
              </w:tc>
              <w:tc>
                <w:tcPr>
                  <w:tcW w:w="698" w:type="dxa"/>
                  <w:vAlign w:val="center"/>
                </w:tcPr>
                <w:p w:rsidR="00074E1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74E1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74E11" w:rsidRDefault="006B3661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Pembentangan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074E1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74E1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74E11" w:rsidRDefault="006B3661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Three Stray, One Stay</w:t>
                  </w:r>
                </w:p>
              </w:tc>
              <w:tc>
                <w:tcPr>
                  <w:tcW w:w="698" w:type="dxa"/>
                  <w:vAlign w:val="center"/>
                </w:tcPr>
                <w:p w:rsidR="00074E1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074E11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074E11" w:rsidRDefault="007875EB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Spin-N-Think</w:t>
                  </w:r>
                </w:p>
              </w:tc>
              <w:tc>
                <w:tcPr>
                  <w:tcW w:w="698" w:type="dxa"/>
                  <w:vAlign w:val="center"/>
                </w:tcPr>
                <w:p w:rsidR="00074E11" w:rsidRDefault="00074E11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6C7640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6C7640" w:rsidRDefault="007875EB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Team P</w:t>
                  </w:r>
                  <w:r w:rsidR="00EE206A"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roject</w:t>
                  </w:r>
                </w:p>
              </w:tc>
              <w:tc>
                <w:tcPr>
                  <w:tcW w:w="698" w:type="dxa"/>
                  <w:vAlign w:val="center"/>
                </w:tcPr>
                <w:p w:rsidR="006C7640" w:rsidRDefault="006C7640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6C7640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6C7640" w:rsidRDefault="00EE206A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Two-Box Induction</w:t>
                  </w:r>
                </w:p>
              </w:tc>
              <w:tc>
                <w:tcPr>
                  <w:tcW w:w="698" w:type="dxa"/>
                  <w:vAlign w:val="center"/>
                </w:tcPr>
                <w:p w:rsidR="006C7640" w:rsidRDefault="006C7640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</w:tbl>
          <w:p w:rsidR="00074E11" w:rsidRDefault="00074E11" w:rsidP="001C6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523"/>
              <w:gridCol w:w="364"/>
            </w:tblGrid>
            <w:tr w:rsidR="00EE206A" w:rsidTr="00EE206A">
              <w:trPr>
                <w:trHeight w:val="343"/>
                <w:jc w:val="center"/>
              </w:trPr>
              <w:tc>
                <w:tcPr>
                  <w:tcW w:w="3450" w:type="dxa"/>
                  <w:gridSpan w:val="2"/>
                  <w:shd w:val="clear" w:color="auto" w:fill="B8CCE4" w:themeFill="accent1" w:themeFillTint="66"/>
                  <w:vAlign w:val="center"/>
                </w:tcPr>
                <w:p w:rsidR="00EE206A" w:rsidRPr="00033131" w:rsidRDefault="00EE206A" w:rsidP="00DA6D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</w:rPr>
                    <w:t>PENTAKSIRAN DAN PENILAIAN</w:t>
                  </w:r>
                </w:p>
              </w:tc>
            </w:tr>
            <w:tr w:rsidR="00EE206A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EE206A" w:rsidRDefault="00EE206A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Kuiz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EE206A" w:rsidRDefault="00EE206A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EE206A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EE206A" w:rsidRDefault="00EE206A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Projek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EE206A" w:rsidRDefault="00EE206A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EE206A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EE206A" w:rsidRDefault="00EE206A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Drama</w:t>
                  </w:r>
                </w:p>
              </w:tc>
              <w:tc>
                <w:tcPr>
                  <w:tcW w:w="698" w:type="dxa"/>
                  <w:vAlign w:val="center"/>
                </w:tcPr>
                <w:p w:rsidR="00EE206A" w:rsidRDefault="00EE206A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EE206A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EE206A" w:rsidRDefault="00EE206A" w:rsidP="00EE206A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Hasil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Kerja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EE206A" w:rsidRDefault="00EE206A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EE206A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EE206A" w:rsidRDefault="00EE206A" w:rsidP="00EE206A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Soal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Jawab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EE206A" w:rsidRDefault="00EE206A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  <w:tr w:rsidR="00EE206A" w:rsidTr="00EE206A">
              <w:trPr>
                <w:trHeight w:val="343"/>
                <w:jc w:val="center"/>
              </w:trPr>
              <w:tc>
                <w:tcPr>
                  <w:tcW w:w="2752" w:type="dxa"/>
                  <w:vAlign w:val="center"/>
                </w:tcPr>
                <w:p w:rsidR="00EE206A" w:rsidRDefault="00EE206A" w:rsidP="00DA6D49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Latihan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  <w:t>Bertulis</w:t>
                  </w:r>
                  <w:proofErr w:type="spellEnd"/>
                </w:p>
              </w:tc>
              <w:tc>
                <w:tcPr>
                  <w:tcW w:w="698" w:type="dxa"/>
                  <w:vAlign w:val="center"/>
                </w:tcPr>
                <w:p w:rsidR="00EE206A" w:rsidRDefault="00EE206A" w:rsidP="00DA6D4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</w:rPr>
                  </w:pPr>
                </w:p>
              </w:tc>
            </w:tr>
          </w:tbl>
          <w:p w:rsidR="00EE206A" w:rsidRPr="001C6521" w:rsidRDefault="00EE206A" w:rsidP="001C6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860BE9" w:rsidTr="00910046">
        <w:trPr>
          <w:trHeight w:val="567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017B72" w:rsidRPr="007B1A6D" w:rsidRDefault="00017B72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4872" w:type="dxa"/>
            <w:gridSpan w:val="15"/>
            <w:vAlign w:val="center"/>
          </w:tcPr>
          <w:p w:rsidR="00017B72" w:rsidRPr="00785A43" w:rsidRDefault="00017B72" w:rsidP="001839F9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 w:rsidR="001839F9">
              <w:rPr>
                <w:rFonts w:ascii="Times New Roman" w:hAnsi="Times New Roman" w:cs="Times New Roman"/>
                <w:sz w:val="18"/>
              </w:rPr>
              <w:t>Ubahan</w:t>
            </w:r>
            <w:proofErr w:type="spellEnd"/>
            <w:r w:rsidR="001839F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839F9">
              <w:rPr>
                <w:rFonts w:ascii="Times New Roman" w:hAnsi="Times New Roman" w:cs="Times New Roman"/>
                <w:sz w:val="18"/>
              </w:rPr>
              <w:t>Langsung</w:t>
            </w:r>
            <w:proofErr w:type="spellEnd"/>
          </w:p>
        </w:tc>
        <w:tc>
          <w:tcPr>
            <w:tcW w:w="2113" w:type="dxa"/>
            <w:vMerge/>
          </w:tcPr>
          <w:p w:rsidR="00017B72" w:rsidRPr="006627DC" w:rsidRDefault="00017B72" w:rsidP="001131E0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860BE9" w:rsidTr="00910046">
        <w:trPr>
          <w:trHeight w:val="710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017B72" w:rsidRPr="007B1A6D" w:rsidRDefault="00017B72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4872" w:type="dxa"/>
            <w:gridSpan w:val="15"/>
            <w:vAlign w:val="center"/>
          </w:tcPr>
          <w:p w:rsidR="00017B72" w:rsidRPr="00F26202" w:rsidRDefault="00017B72" w:rsidP="001839F9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proofErr w:type="gram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>1.1.1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1141B">
              <w:rPr>
                <w:rFonts w:ascii="Times New Roman" w:eastAsia="Calibri" w:hAnsi="Times New Roman" w:cs="Times New Roman"/>
                <w:sz w:val="18"/>
                <w:szCs w:val="16"/>
              </w:rPr>
              <w:t>Men</w:t>
            </w:r>
            <w:r w:rsidR="001839F9">
              <w:rPr>
                <w:rFonts w:ascii="Times New Roman" w:eastAsia="Calibri" w:hAnsi="Times New Roman" w:cs="Times New Roman"/>
                <w:sz w:val="18"/>
                <w:szCs w:val="16"/>
              </w:rPr>
              <w:t>erangkan</w:t>
            </w:r>
            <w:proofErr w:type="spellEnd"/>
            <w:r w:rsidR="001839F9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1839F9">
              <w:rPr>
                <w:rFonts w:ascii="Times New Roman" w:eastAsia="Calibri" w:hAnsi="Times New Roman" w:cs="Times New Roman"/>
                <w:sz w:val="18"/>
                <w:szCs w:val="16"/>
              </w:rPr>
              <w:t>maksud</w:t>
            </w:r>
            <w:proofErr w:type="spellEnd"/>
            <w:r w:rsidR="001839F9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1839F9">
              <w:rPr>
                <w:rFonts w:ascii="Times New Roman" w:eastAsia="Calibri" w:hAnsi="Times New Roman" w:cs="Times New Roman"/>
                <w:sz w:val="18"/>
                <w:szCs w:val="16"/>
              </w:rPr>
              <w:t>ubahan</w:t>
            </w:r>
            <w:proofErr w:type="spellEnd"/>
            <w:r w:rsidR="001839F9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1839F9">
              <w:rPr>
                <w:rFonts w:ascii="Times New Roman" w:eastAsia="Calibri" w:hAnsi="Times New Roman" w:cs="Times New Roman"/>
                <w:sz w:val="18"/>
                <w:szCs w:val="16"/>
              </w:rPr>
              <w:t>langsung</w:t>
            </w:r>
            <w:proofErr w:type="spellEnd"/>
            <w:r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113" w:type="dxa"/>
            <w:vMerge/>
          </w:tcPr>
          <w:p w:rsidR="00017B72" w:rsidRPr="006627DC" w:rsidRDefault="00017B72" w:rsidP="00B1141B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860BE9" w:rsidTr="00910046">
        <w:trPr>
          <w:trHeight w:val="800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017B72" w:rsidRPr="007B1A6D" w:rsidRDefault="00017B72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4872" w:type="dxa"/>
            <w:gridSpan w:val="15"/>
            <w:vAlign w:val="center"/>
          </w:tcPr>
          <w:p w:rsidR="00017B72" w:rsidRDefault="00017B72" w:rsidP="00F56547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pengajaran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:rsidR="00017B72" w:rsidRPr="00D267F0" w:rsidRDefault="00233447" w:rsidP="0023344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M</w:t>
            </w:r>
            <w:r w:rsidR="00017B72" w:rsidRPr="00B1141B">
              <w:rPr>
                <w:rFonts w:ascii="Times New Roman" w:eastAsia="Calibri" w:hAnsi="Times New Roman" w:cs="Times New Roman"/>
                <w:sz w:val="18"/>
                <w:szCs w:val="16"/>
              </w:rPr>
              <w:t>enerangkan</w:t>
            </w:r>
            <w:proofErr w:type="spellEnd"/>
            <w:r w:rsidR="00017B72" w:rsidRPr="00B1141B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maksud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ubahan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langsung</w:t>
            </w:r>
            <w:proofErr w:type="spellEnd"/>
            <w:r w:rsidR="00017B72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113" w:type="dxa"/>
            <w:vMerge/>
          </w:tcPr>
          <w:p w:rsidR="00017B72" w:rsidRPr="006627DC" w:rsidRDefault="00017B72" w:rsidP="00F56547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860BE9" w:rsidTr="00910046">
        <w:trPr>
          <w:trHeight w:val="1412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017B72" w:rsidRPr="007B1A6D" w:rsidRDefault="00017B72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4872" w:type="dxa"/>
            <w:gridSpan w:val="15"/>
            <w:vAlign w:val="center"/>
          </w:tcPr>
          <w:p w:rsidR="00017B72" w:rsidRPr="009648F1" w:rsidRDefault="00017B72" w:rsidP="009648F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648F1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9648F1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9648F1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017B72" w:rsidRPr="005262EF" w:rsidRDefault="00017B72" w:rsidP="006648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9648F1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9648F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648F1"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 w:rsidRPr="009648F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648AF">
              <w:rPr>
                <w:rFonts w:ascii="Times New Roman" w:eastAsia="Calibri" w:hAnsi="Times New Roman" w:cs="Times New Roman"/>
                <w:sz w:val="18"/>
                <w:szCs w:val="16"/>
              </w:rPr>
              <w:t>menerangkan</w:t>
            </w:r>
            <w:proofErr w:type="spellEnd"/>
            <w:r w:rsidR="006648AF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648AF">
              <w:rPr>
                <w:rFonts w:ascii="Times New Roman" w:eastAsia="Calibri" w:hAnsi="Times New Roman" w:cs="Times New Roman"/>
                <w:sz w:val="18"/>
                <w:szCs w:val="16"/>
              </w:rPr>
              <w:t>maksud</w:t>
            </w:r>
            <w:proofErr w:type="spellEnd"/>
            <w:r w:rsidR="006648AF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648AF">
              <w:rPr>
                <w:rFonts w:ascii="Times New Roman" w:eastAsia="Calibri" w:hAnsi="Times New Roman" w:cs="Times New Roman"/>
                <w:sz w:val="18"/>
                <w:szCs w:val="16"/>
              </w:rPr>
              <w:t>ubahan</w:t>
            </w:r>
            <w:proofErr w:type="spellEnd"/>
            <w:r w:rsidR="006648AF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648AF">
              <w:rPr>
                <w:rFonts w:ascii="Times New Roman" w:eastAsia="Calibri" w:hAnsi="Times New Roman" w:cs="Times New Roman"/>
                <w:sz w:val="18"/>
                <w:szCs w:val="16"/>
              </w:rPr>
              <w:t>langsung</w:t>
            </w:r>
            <w:proofErr w:type="spellEnd"/>
            <w:r w:rsidRPr="009648F1">
              <w:rPr>
                <w:rFonts w:ascii="Times New Roman" w:hAnsi="Times New Roman" w:cs="Times New Roman"/>
                <w:sz w:val="18"/>
              </w:rPr>
              <w:t>.</w:t>
            </w:r>
          </w:p>
          <w:p w:rsidR="00017B72" w:rsidRPr="009648F1" w:rsidRDefault="00017B72" w:rsidP="006648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648AF">
              <w:rPr>
                <w:rFonts w:ascii="Times New Roman" w:hAnsi="Times New Roman" w:cs="Times New Roman"/>
                <w:sz w:val="18"/>
              </w:rPr>
              <w:t>menjawab</w:t>
            </w:r>
            <w:proofErr w:type="spellEnd"/>
            <w:r w:rsidR="006648A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648AF">
              <w:rPr>
                <w:rFonts w:ascii="Times New Roman" w:hAnsi="Times New Roman" w:cs="Times New Roman"/>
                <w:sz w:val="18"/>
              </w:rPr>
              <w:t>sekurang-kurangnya</w:t>
            </w:r>
            <w:proofErr w:type="spellEnd"/>
            <w:r w:rsidR="006648AF">
              <w:rPr>
                <w:rFonts w:ascii="Times New Roman" w:hAnsi="Times New Roman" w:cs="Times New Roman"/>
                <w:sz w:val="18"/>
              </w:rPr>
              <w:t xml:space="preserve"> 3 </w:t>
            </w:r>
            <w:proofErr w:type="spellStart"/>
            <w:r w:rsidR="006648AF"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 w:rsidR="006648A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648AF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6648A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648AF">
              <w:rPr>
                <w:rFonts w:ascii="Times New Roman" w:hAnsi="Times New Roman" w:cs="Times New Roman"/>
                <w:sz w:val="18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113" w:type="dxa"/>
            <w:vMerge/>
          </w:tcPr>
          <w:p w:rsidR="00017B72" w:rsidRPr="009648F1" w:rsidRDefault="00017B72" w:rsidP="009648F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860BE9" w:rsidTr="00910046">
        <w:trPr>
          <w:trHeight w:val="4400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017B72" w:rsidRDefault="00017B72" w:rsidP="00E96B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</w:t>
            </w:r>
          </w:p>
          <w:p w:rsidR="00017B72" w:rsidRPr="007B1A6D" w:rsidRDefault="00017B72" w:rsidP="00E96B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MS 1 - 4)</w:t>
            </w:r>
          </w:p>
        </w:tc>
        <w:tc>
          <w:tcPr>
            <w:tcW w:w="4872" w:type="dxa"/>
            <w:gridSpan w:val="15"/>
          </w:tcPr>
          <w:p w:rsidR="00017B72" w:rsidRDefault="00017B72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017B72" w:rsidRDefault="00017B72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Set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Induksi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: </w:t>
            </w:r>
          </w:p>
          <w:p w:rsidR="00017B72" w:rsidRDefault="00E42E73" w:rsidP="00C279F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Guru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mengimbas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05647">
              <w:rPr>
                <w:rFonts w:ascii="Times New Roman" w:hAnsi="Times New Roman" w:cs="Times New Roman"/>
                <w:sz w:val="18"/>
              </w:rPr>
              <w:t>sedia</w:t>
            </w:r>
            <w:proofErr w:type="spellEnd"/>
            <w:r w:rsidR="0080564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05647">
              <w:rPr>
                <w:rFonts w:ascii="Times New Roman" w:hAnsi="Times New Roman" w:cs="Times New Roman"/>
                <w:sz w:val="18"/>
              </w:rPr>
              <w:t>ada</w:t>
            </w:r>
            <w:proofErr w:type="spellEnd"/>
            <w:r w:rsidR="0080564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559BF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2559B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559BF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2559B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559BF">
              <w:rPr>
                <w:rFonts w:ascii="Times New Roman" w:hAnsi="Times New Roman" w:cs="Times New Roman"/>
                <w:sz w:val="18"/>
              </w:rPr>
              <w:t>meransang</w:t>
            </w:r>
            <w:proofErr w:type="spellEnd"/>
            <w:r w:rsidR="002559B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559BF">
              <w:rPr>
                <w:rFonts w:ascii="Times New Roman" w:hAnsi="Times New Roman" w:cs="Times New Roman"/>
                <w:sz w:val="18"/>
              </w:rPr>
              <w:t>minat</w:t>
            </w:r>
            <w:proofErr w:type="spellEnd"/>
            <w:r w:rsidR="002559B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559BF">
              <w:rPr>
                <w:rFonts w:ascii="Times New Roman" w:hAnsi="Times New Roman" w:cs="Times New Roman"/>
                <w:sz w:val="18"/>
              </w:rPr>
              <w:t>serta</w:t>
            </w:r>
            <w:proofErr w:type="spellEnd"/>
            <w:r w:rsidR="002559B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559BF">
              <w:rPr>
                <w:rFonts w:ascii="Times New Roman" w:hAnsi="Times New Roman" w:cs="Times New Roman"/>
                <w:sz w:val="18"/>
              </w:rPr>
              <w:t>perhatian</w:t>
            </w:r>
            <w:proofErr w:type="spellEnd"/>
            <w:r w:rsidR="002559B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559BF">
              <w:rPr>
                <w:rFonts w:ascii="Times New Roman" w:hAnsi="Times New Roman" w:cs="Times New Roman"/>
                <w:sz w:val="18"/>
              </w:rPr>
              <w:t>mereka</w:t>
            </w:r>
            <w:proofErr w:type="spellEnd"/>
            <w:r w:rsidR="002559B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559BF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2559B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559BF">
              <w:rPr>
                <w:rFonts w:ascii="Times New Roman" w:hAnsi="Times New Roman" w:cs="Times New Roman"/>
                <w:sz w:val="18"/>
              </w:rPr>
              <w:t>menonton</w:t>
            </w:r>
            <w:proofErr w:type="spellEnd"/>
            <w:r w:rsidR="002559BF">
              <w:rPr>
                <w:rFonts w:ascii="Times New Roman" w:hAnsi="Times New Roman" w:cs="Times New Roman"/>
                <w:sz w:val="18"/>
              </w:rPr>
              <w:t xml:space="preserve"> video</w:t>
            </w:r>
            <w:r w:rsidR="00017B72" w:rsidRPr="0000781A">
              <w:rPr>
                <w:rFonts w:ascii="Times New Roman" w:hAnsi="Times New Roman" w:cs="Times New Roman"/>
                <w:sz w:val="18"/>
              </w:rPr>
              <w:t>.</w:t>
            </w:r>
            <w:r w:rsidR="00017B72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17B72" w:rsidRDefault="00017B72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017B72" w:rsidRDefault="00017B72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: </w:t>
            </w:r>
          </w:p>
          <w:p w:rsidR="006809E6" w:rsidRDefault="00C279F5" w:rsidP="00E072E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Guru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memberi</w:t>
            </w:r>
            <w:proofErr w:type="spellEnd"/>
            <w:proofErr w:type="gramEnd"/>
            <w:r w:rsidR="006809E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809E6">
              <w:rPr>
                <w:rFonts w:ascii="Times New Roman" w:hAnsi="Times New Roman" w:cs="Times New Roman"/>
                <w:sz w:val="18"/>
              </w:rPr>
              <w:t>penerangan</w:t>
            </w:r>
            <w:proofErr w:type="spellEnd"/>
            <w:r w:rsidR="006809E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809E6">
              <w:rPr>
                <w:rFonts w:ascii="Times New Roman" w:hAnsi="Times New Roman" w:cs="Times New Roman"/>
                <w:sz w:val="18"/>
              </w:rPr>
              <w:t>berkaitan</w:t>
            </w:r>
            <w:proofErr w:type="spellEnd"/>
            <w:r w:rsidR="006809E6">
              <w:rPr>
                <w:rFonts w:ascii="Times New Roman" w:hAnsi="Times New Roman" w:cs="Times New Roman"/>
                <w:sz w:val="18"/>
              </w:rPr>
              <w:t xml:space="preserve"> sub-</w:t>
            </w:r>
            <w:proofErr w:type="spellStart"/>
            <w:r w:rsidR="006809E6">
              <w:rPr>
                <w:rFonts w:ascii="Times New Roman" w:hAnsi="Times New Roman" w:cs="Times New Roman"/>
                <w:sz w:val="18"/>
              </w:rPr>
              <w:t>topik</w:t>
            </w:r>
            <w:proofErr w:type="spellEnd"/>
            <w:r w:rsidR="00017B72"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:rsidR="00E072E8" w:rsidRPr="00E072E8" w:rsidRDefault="00E072E8" w:rsidP="00E072E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dibahagikan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017B72" w:rsidRPr="006809E6" w:rsidRDefault="006809E6" w:rsidP="006809E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809E6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6809E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809E6">
              <w:rPr>
                <w:rFonts w:ascii="Times New Roman" w:hAnsi="Times New Roman" w:cs="Times New Roman"/>
                <w:sz w:val="18"/>
              </w:rPr>
              <w:t>menjalankan</w:t>
            </w:r>
            <w:proofErr w:type="spellEnd"/>
            <w:r w:rsidRPr="006809E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809E6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 w:rsidRPr="006809E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809E6">
              <w:rPr>
                <w:rFonts w:ascii="Times New Roman" w:hAnsi="Times New Roman" w:cs="Times New Roman"/>
                <w:sz w:val="18"/>
              </w:rPr>
              <w:t>perbincangan</w:t>
            </w:r>
            <w:proofErr w:type="spellEnd"/>
            <w:r w:rsidR="00017B72" w:rsidRPr="006809E6">
              <w:rPr>
                <w:rFonts w:ascii="Times New Roman" w:hAnsi="Times New Roman" w:cs="Times New Roman"/>
                <w:sz w:val="18"/>
              </w:rPr>
              <w:t>.</w:t>
            </w:r>
          </w:p>
          <w:p w:rsidR="00017B72" w:rsidRDefault="00017B72" w:rsidP="00E406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membentangkan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jawapan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hadapan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017B72" w:rsidRDefault="00017B72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017B72" w:rsidRDefault="00017B72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Pentutup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017B72" w:rsidRDefault="00017B72" w:rsidP="00FB3DC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r w:rsidRPr="00FB3DC2">
              <w:rPr>
                <w:rFonts w:ascii="Times New Roman" w:hAnsi="Times New Roman" w:cs="Times New Roman"/>
                <w:sz w:val="18"/>
              </w:rPr>
              <w:t xml:space="preserve">Guru </w:t>
            </w:r>
            <w:proofErr w:type="spellStart"/>
            <w:proofErr w:type="gramStart"/>
            <w:r w:rsidRPr="00FB3DC2"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proofErr w:type="gramEnd"/>
            <w:r w:rsidRPr="00FB3DC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3DC2"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 w:rsidRPr="00FB3DC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3DC2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Pr="00FB3DC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3DC2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FB3DC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3DC2"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 w:rsidRPr="00FB3DC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3DC2"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 w:rsidRPr="00FB3DC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3DC2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 w:rsidRPr="00FB3DC2">
              <w:rPr>
                <w:rFonts w:ascii="Times New Roman" w:hAnsi="Times New Roman" w:cs="Times New Roman"/>
                <w:sz w:val="18"/>
              </w:rPr>
              <w:t>.</w:t>
            </w:r>
          </w:p>
          <w:p w:rsidR="00017B72" w:rsidRDefault="00017B72" w:rsidP="00FB3DC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  <w:p w:rsidR="00017B72" w:rsidRPr="00D54994" w:rsidRDefault="00017B72" w:rsidP="00D5499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113" w:type="dxa"/>
            <w:vMerge/>
          </w:tcPr>
          <w:p w:rsidR="00017B72" w:rsidRPr="006627DC" w:rsidRDefault="00017B72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860BE9" w:rsidTr="00910046">
        <w:trPr>
          <w:trHeight w:val="510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017B72" w:rsidRPr="007B1A6D" w:rsidRDefault="00017B72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4872" w:type="dxa"/>
            <w:gridSpan w:val="15"/>
            <w:vAlign w:val="center"/>
          </w:tcPr>
          <w:p w:rsidR="00017B72" w:rsidRPr="00785A43" w:rsidRDefault="00017B72" w:rsidP="00E42E73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E42E73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E42E73"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 w:rsidR="00E42E7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E42E73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="00E42E73">
              <w:rPr>
                <w:rFonts w:ascii="Times New Roman" w:hAnsi="Times New Roman" w:cs="Times New Roman"/>
                <w:sz w:val="18"/>
              </w:rPr>
              <w:t xml:space="preserve">-Think </w:t>
            </w:r>
            <w:proofErr w:type="spellStart"/>
            <w:r w:rsidR="00E42E73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E42E7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E42E73">
              <w:rPr>
                <w:rFonts w:ascii="Times New Roman" w:hAnsi="Times New Roman" w:cs="Times New Roman"/>
                <w:sz w:val="18"/>
              </w:rPr>
              <w:t>Kad</w:t>
            </w:r>
            <w:proofErr w:type="spellEnd"/>
            <w:r w:rsidR="00E42E7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E42E73">
              <w:rPr>
                <w:rFonts w:ascii="Times New Roman" w:hAnsi="Times New Roman" w:cs="Times New Roman"/>
                <w:sz w:val="18"/>
              </w:rPr>
              <w:t>Tugasan</w:t>
            </w:r>
            <w:proofErr w:type="spellEnd"/>
          </w:p>
        </w:tc>
        <w:tc>
          <w:tcPr>
            <w:tcW w:w="2113" w:type="dxa"/>
            <w:vMerge/>
          </w:tcPr>
          <w:p w:rsidR="00017B72" w:rsidRPr="006627DC" w:rsidRDefault="00017B72" w:rsidP="00B73CF4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8C54AF" w:rsidTr="00910046">
        <w:trPr>
          <w:trHeight w:val="510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E42E73" w:rsidRDefault="008C54AF" w:rsidP="00DA6D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 </w:t>
            </w:r>
          </w:p>
          <w:p w:rsidR="008C54AF" w:rsidRPr="007B1A6D" w:rsidRDefault="008C54AF" w:rsidP="00DA6D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PAK-21</w:t>
            </w:r>
          </w:p>
        </w:tc>
        <w:tc>
          <w:tcPr>
            <w:tcW w:w="4872" w:type="dxa"/>
            <w:gridSpan w:val="15"/>
            <w:vAlign w:val="center"/>
          </w:tcPr>
          <w:p w:rsidR="008C54AF" w:rsidRPr="00785A43" w:rsidRDefault="008C54AF" w:rsidP="00E42E73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E42E73">
              <w:rPr>
                <w:rFonts w:ascii="Times New Roman" w:hAnsi="Times New Roman" w:cs="Times New Roman"/>
                <w:sz w:val="18"/>
              </w:rPr>
              <w:t>Pemikir</w:t>
            </w:r>
            <w:proofErr w:type="spellEnd"/>
          </w:p>
        </w:tc>
        <w:tc>
          <w:tcPr>
            <w:tcW w:w="2113" w:type="dxa"/>
            <w:vMerge/>
          </w:tcPr>
          <w:p w:rsidR="008C54AF" w:rsidRPr="006627DC" w:rsidRDefault="008C54AF" w:rsidP="00B73CF4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860BE9" w:rsidTr="00910046">
        <w:trPr>
          <w:trHeight w:val="510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860BE9" w:rsidRPr="007B1A6D" w:rsidRDefault="00860BE9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4872" w:type="dxa"/>
            <w:gridSpan w:val="15"/>
            <w:vAlign w:val="center"/>
          </w:tcPr>
          <w:p w:rsidR="00860BE9" w:rsidRPr="00526F80" w:rsidRDefault="00860BE9" w:rsidP="00E42E73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</w:t>
            </w:r>
            <w:r w:rsidR="00E42E73">
              <w:rPr>
                <w:rFonts w:ascii="Times New Roman" w:hAnsi="Times New Roman" w:cs="Times New Roman"/>
                <w:sz w:val="18"/>
              </w:rPr>
              <w:t>ngaplikasi</w:t>
            </w:r>
            <w:proofErr w:type="spellEnd"/>
          </w:p>
        </w:tc>
        <w:tc>
          <w:tcPr>
            <w:tcW w:w="2113" w:type="dxa"/>
            <w:vMerge/>
          </w:tcPr>
          <w:p w:rsidR="00860BE9" w:rsidRPr="006627DC" w:rsidRDefault="00860BE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074E11" w:rsidTr="00910046">
        <w:trPr>
          <w:trHeight w:val="510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017B72" w:rsidRPr="007B1A6D" w:rsidRDefault="00017B72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302" w:type="dxa"/>
            <w:shd w:val="clear" w:color="auto" w:fill="BFBFBF" w:themeFill="background1" w:themeFillShade="BF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3" w:type="dxa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dxa"/>
            <w:shd w:val="clear" w:color="auto" w:fill="BFBFBF" w:themeFill="background1" w:themeFillShade="BF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" w:type="dxa"/>
            <w:gridSpan w:val="2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dxa"/>
            <w:shd w:val="clear" w:color="auto" w:fill="BFBFBF" w:themeFill="background1" w:themeFillShade="BF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" w:type="dxa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gridSpan w:val="2"/>
            <w:shd w:val="clear" w:color="auto" w:fill="BFBFBF" w:themeFill="background1" w:themeFillShade="BF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8" w:type="dxa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3" w:type="dxa"/>
            <w:gridSpan w:val="2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shd w:val="clear" w:color="auto" w:fill="BFBFBF" w:themeFill="background1" w:themeFillShade="BF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3" w:type="dxa"/>
            <w:vAlign w:val="center"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  <w:vMerge/>
          </w:tcPr>
          <w:p w:rsidR="00017B72" w:rsidRPr="00B37EDB" w:rsidRDefault="00017B72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0BE9" w:rsidTr="00910046">
        <w:trPr>
          <w:trHeight w:val="899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017B72" w:rsidRDefault="00017B72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4872" w:type="dxa"/>
            <w:gridSpan w:val="15"/>
            <w:vAlign w:val="center"/>
          </w:tcPr>
          <w:p w:rsidR="00017B72" w:rsidRDefault="00017B72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017B72" w:rsidRPr="004B3576" w:rsidRDefault="00017B72" w:rsidP="00E861EF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khas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113" w:type="dxa"/>
            <w:vMerge/>
          </w:tcPr>
          <w:p w:rsidR="00017B72" w:rsidRPr="00B37EDB" w:rsidRDefault="00017B72" w:rsidP="00526F80">
            <w:pPr>
              <w:pStyle w:val="List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60BE9" w:rsidTr="00910046">
        <w:trPr>
          <w:trHeight w:val="1331"/>
        </w:trPr>
        <w:tc>
          <w:tcPr>
            <w:tcW w:w="2244" w:type="dxa"/>
            <w:gridSpan w:val="3"/>
            <w:shd w:val="clear" w:color="auto" w:fill="B8CCE4" w:themeFill="accent1" w:themeFillTint="66"/>
            <w:vAlign w:val="center"/>
          </w:tcPr>
          <w:p w:rsidR="00017B72" w:rsidRDefault="00017B72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4872" w:type="dxa"/>
            <w:gridSpan w:val="15"/>
            <w:vAlign w:val="center"/>
          </w:tcPr>
          <w:p w:rsidR="00017B72" w:rsidRPr="004B3576" w:rsidRDefault="00017B72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  <w:tc>
          <w:tcPr>
            <w:tcW w:w="2113" w:type="dxa"/>
            <w:vMerge/>
          </w:tcPr>
          <w:p w:rsidR="00017B72" w:rsidRDefault="00017B72" w:rsidP="004B357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36E51" w:rsidRDefault="00536E51"/>
    <w:sectPr w:rsidR="00536E51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E602B"/>
    <w:multiLevelType w:val="hybridMultilevel"/>
    <w:tmpl w:val="68E48C7C"/>
    <w:lvl w:ilvl="0" w:tplc="D38C2EB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D15A5"/>
    <w:multiLevelType w:val="hybridMultilevel"/>
    <w:tmpl w:val="33F21AE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20842D54"/>
    <w:multiLevelType w:val="hybridMultilevel"/>
    <w:tmpl w:val="28D4B33C"/>
    <w:lvl w:ilvl="0" w:tplc="9400600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D3BDB"/>
    <w:multiLevelType w:val="hybridMultilevel"/>
    <w:tmpl w:val="4E9072CC"/>
    <w:lvl w:ilvl="0" w:tplc="635C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10397"/>
    <w:multiLevelType w:val="hybridMultilevel"/>
    <w:tmpl w:val="AD9E0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2503B2"/>
    <w:multiLevelType w:val="hybridMultilevel"/>
    <w:tmpl w:val="27E4ADC2"/>
    <w:lvl w:ilvl="0" w:tplc="635AED46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9">
    <w:nsid w:val="5467411D"/>
    <w:multiLevelType w:val="hybridMultilevel"/>
    <w:tmpl w:val="47B67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11B8D"/>
    <w:multiLevelType w:val="hybridMultilevel"/>
    <w:tmpl w:val="5302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0827"/>
    <w:rsid w:val="000014EC"/>
    <w:rsid w:val="0000781A"/>
    <w:rsid w:val="00017B72"/>
    <w:rsid w:val="00033131"/>
    <w:rsid w:val="00074E11"/>
    <w:rsid w:val="000A1C54"/>
    <w:rsid w:val="000B7EFC"/>
    <w:rsid w:val="001131E0"/>
    <w:rsid w:val="00135EC9"/>
    <w:rsid w:val="001411B4"/>
    <w:rsid w:val="001626F7"/>
    <w:rsid w:val="001776D9"/>
    <w:rsid w:val="001839F9"/>
    <w:rsid w:val="001962BB"/>
    <w:rsid w:val="0019727E"/>
    <w:rsid w:val="001C477C"/>
    <w:rsid w:val="001C6521"/>
    <w:rsid w:val="001D7ED2"/>
    <w:rsid w:val="001F4EC8"/>
    <w:rsid w:val="00233447"/>
    <w:rsid w:val="00241F10"/>
    <w:rsid w:val="002559BF"/>
    <w:rsid w:val="00283BC1"/>
    <w:rsid w:val="002B2A8B"/>
    <w:rsid w:val="002C5B77"/>
    <w:rsid w:val="002E6CE5"/>
    <w:rsid w:val="00323339"/>
    <w:rsid w:val="003C2470"/>
    <w:rsid w:val="00400FFB"/>
    <w:rsid w:val="004210D1"/>
    <w:rsid w:val="00480218"/>
    <w:rsid w:val="004B3576"/>
    <w:rsid w:val="004C56F0"/>
    <w:rsid w:val="005262EF"/>
    <w:rsid w:val="00526470"/>
    <w:rsid w:val="00526F80"/>
    <w:rsid w:val="00531BF0"/>
    <w:rsid w:val="00536E51"/>
    <w:rsid w:val="00552E97"/>
    <w:rsid w:val="00596CDE"/>
    <w:rsid w:val="005B3130"/>
    <w:rsid w:val="005E1736"/>
    <w:rsid w:val="006627DC"/>
    <w:rsid w:val="006648AF"/>
    <w:rsid w:val="006809E6"/>
    <w:rsid w:val="00696F22"/>
    <w:rsid w:val="006A7DC5"/>
    <w:rsid w:val="006B3661"/>
    <w:rsid w:val="006C6495"/>
    <w:rsid w:val="006C7640"/>
    <w:rsid w:val="006D3AC8"/>
    <w:rsid w:val="00741643"/>
    <w:rsid w:val="00765A7C"/>
    <w:rsid w:val="007772D7"/>
    <w:rsid w:val="00785A43"/>
    <w:rsid w:val="007875EB"/>
    <w:rsid w:val="007B1A6D"/>
    <w:rsid w:val="007D24AC"/>
    <w:rsid w:val="008047C9"/>
    <w:rsid w:val="00805647"/>
    <w:rsid w:val="00860BE9"/>
    <w:rsid w:val="00895464"/>
    <w:rsid w:val="008C4790"/>
    <w:rsid w:val="008C54AF"/>
    <w:rsid w:val="008F6FCA"/>
    <w:rsid w:val="00910046"/>
    <w:rsid w:val="009648F1"/>
    <w:rsid w:val="0098194A"/>
    <w:rsid w:val="009A2BE7"/>
    <w:rsid w:val="009D6542"/>
    <w:rsid w:val="009E3856"/>
    <w:rsid w:val="009F495D"/>
    <w:rsid w:val="00A3347A"/>
    <w:rsid w:val="00A73F88"/>
    <w:rsid w:val="00AC2CCA"/>
    <w:rsid w:val="00B04F30"/>
    <w:rsid w:val="00B1141B"/>
    <w:rsid w:val="00B37EDB"/>
    <w:rsid w:val="00B73CF4"/>
    <w:rsid w:val="00C1627A"/>
    <w:rsid w:val="00C279F5"/>
    <w:rsid w:val="00C87336"/>
    <w:rsid w:val="00CB7989"/>
    <w:rsid w:val="00CE59A7"/>
    <w:rsid w:val="00D11BF3"/>
    <w:rsid w:val="00D1460B"/>
    <w:rsid w:val="00D267F0"/>
    <w:rsid w:val="00D54994"/>
    <w:rsid w:val="00D56940"/>
    <w:rsid w:val="00D60B08"/>
    <w:rsid w:val="00D63585"/>
    <w:rsid w:val="00DE4F4E"/>
    <w:rsid w:val="00DF52FC"/>
    <w:rsid w:val="00E072E8"/>
    <w:rsid w:val="00E25ABC"/>
    <w:rsid w:val="00E30339"/>
    <w:rsid w:val="00E40624"/>
    <w:rsid w:val="00E42E73"/>
    <w:rsid w:val="00E861EF"/>
    <w:rsid w:val="00E96B7B"/>
    <w:rsid w:val="00ED1634"/>
    <w:rsid w:val="00EE206A"/>
    <w:rsid w:val="00EE4BE7"/>
    <w:rsid w:val="00F26202"/>
    <w:rsid w:val="00F56547"/>
    <w:rsid w:val="00FB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Nurul</cp:lastModifiedBy>
  <cp:revision>10</cp:revision>
  <dcterms:created xsi:type="dcterms:W3CDTF">2024-09-05T07:08:00Z</dcterms:created>
  <dcterms:modified xsi:type="dcterms:W3CDTF">2024-11-29T01:29:00Z</dcterms:modified>
</cp:coreProperties>
</file>